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7A" w:rsidRDefault="008C147A">
      <w:bookmarkStart w:id="0" w:name="_GoBack"/>
      <w:bookmarkEnd w:id="0"/>
    </w:p>
    <w:p w:rsidR="00EB4BCA" w:rsidRDefault="00EB4BCA"/>
    <w:p w:rsidR="00EB4BCA" w:rsidRDefault="00EB4BCA"/>
    <w:p w:rsidR="00EB4BCA" w:rsidRDefault="00EB4BCA">
      <w:r>
        <w:t xml:space="preserve">                                              CAIRN</w:t>
      </w:r>
      <w:r w:rsidR="00954BC2">
        <w:t xml:space="preserve">GORM </w:t>
      </w:r>
      <w:r>
        <w:t>CLUB JOURNAL</w:t>
      </w:r>
    </w:p>
    <w:p w:rsidR="00EB4BCA" w:rsidRDefault="00EB4BCA"/>
    <w:p w:rsidR="00EB4BCA" w:rsidRDefault="00EB4BCA">
      <w:r>
        <w:t>The next issue is planned to appear early in 2015 so articles should be submitted before Christmas this year.</w:t>
      </w:r>
    </w:p>
    <w:p w:rsidR="00EB4BCA" w:rsidRDefault="00EB4BCA"/>
    <w:p w:rsidR="00EB4BCA" w:rsidRDefault="00EB4BCA">
      <w:r>
        <w:t xml:space="preserve">The Journal </w:t>
      </w:r>
      <w:r w:rsidR="009641C0">
        <w:t xml:space="preserve">reports and </w:t>
      </w:r>
      <w:r>
        <w:t xml:space="preserve">reflects the life and times of the Club so write up that special walk or climb, </w:t>
      </w:r>
      <w:r w:rsidR="009641C0">
        <w:t xml:space="preserve">and </w:t>
      </w:r>
      <w:r>
        <w:t xml:space="preserve">set out your views on those </w:t>
      </w:r>
      <w:r w:rsidR="009641C0">
        <w:t xml:space="preserve">iniquitous </w:t>
      </w:r>
      <w:r>
        <w:t>decisions</w:t>
      </w:r>
      <w:r w:rsidR="009641C0">
        <w:t xml:space="preserve"> which affect our environment. And if in doubt contact me to discuss an idea.</w:t>
      </w:r>
    </w:p>
    <w:p w:rsidR="009641C0" w:rsidRDefault="009641C0"/>
    <w:p w:rsidR="00EB4BCA" w:rsidRDefault="00EB4BCA">
      <w:r>
        <w:t xml:space="preserve">A short article might have 4 – 500 words and a long article ten times that. Send on a disc or as </w:t>
      </w:r>
      <w:r w:rsidR="009641C0">
        <w:t xml:space="preserve">A4 </w:t>
      </w:r>
      <w:r>
        <w:t>hard copy to</w:t>
      </w:r>
      <w:proofErr w:type="gramStart"/>
      <w:r>
        <w:t>;  Editor</w:t>
      </w:r>
      <w:proofErr w:type="gramEnd"/>
      <w:r>
        <w:t xml:space="preserve">, 9, </w:t>
      </w:r>
      <w:smartTag w:uri="urn:schemas-microsoft-com:office:smarttags" w:element="address">
        <w:smartTag w:uri="urn:schemas-microsoft-com:office:smarttags" w:element="Street">
          <w:r>
            <w:t>Argyll Place</w:t>
          </w:r>
        </w:smartTag>
        <w:r>
          <w:t xml:space="preserve">, </w:t>
        </w:r>
        <w:smartTag w:uri="urn:schemas-microsoft-com:office:smarttags" w:element="City">
          <w:r>
            <w:t>Aberdeen</w:t>
          </w:r>
        </w:smartTag>
        <w:r w:rsidR="009641C0">
          <w:t xml:space="preserve">, </w:t>
        </w:r>
        <w:smartTag w:uri="urn:schemas-microsoft-com:office:smarttags" w:element="PostalCode">
          <w:r w:rsidR="009641C0">
            <w:t>AB</w:t>
          </w:r>
          <w:r>
            <w:t>25 2HU</w:t>
          </w:r>
        </w:smartTag>
      </w:smartTag>
      <w:r>
        <w:t xml:space="preserve">, or as an attachment to </w:t>
      </w:r>
      <w:hyperlink r:id="rId4" w:history="1">
        <w:r w:rsidRPr="00BE2059">
          <w:rPr>
            <w:rStyle w:val="Hyperlink"/>
          </w:rPr>
          <w:t>journal@cairngormclub.org.uk</w:t>
        </w:r>
      </w:hyperlink>
      <w:r>
        <w:t xml:space="preserve"> </w:t>
      </w:r>
      <w:r w:rsidR="009641C0">
        <w:t xml:space="preserve"> . Any format will do but </w:t>
      </w:r>
      <w:r w:rsidR="00E81518">
        <w:t>Times New Roman</w:t>
      </w:r>
      <w:proofErr w:type="gramStart"/>
      <w:r w:rsidR="00E81518">
        <w:t>,</w:t>
      </w:r>
      <w:r w:rsidR="009641C0">
        <w:t>11</w:t>
      </w:r>
      <w:proofErr w:type="gramEnd"/>
      <w:r w:rsidR="00E81518">
        <w:t>,</w:t>
      </w:r>
      <w:r w:rsidR="009641C0">
        <w:t xml:space="preserve"> is prefe</w:t>
      </w:r>
      <w:r w:rsidR="00E81518">
        <w:t>r</w:t>
      </w:r>
      <w:r w:rsidR="009641C0">
        <w:t>red.</w:t>
      </w:r>
    </w:p>
    <w:p w:rsidR="00EB4BCA" w:rsidRDefault="009641C0">
      <w:r>
        <w:t xml:space="preserve">                                                                                 </w:t>
      </w:r>
    </w:p>
    <w:p w:rsidR="009641C0" w:rsidRDefault="009641C0">
      <w:r>
        <w:t xml:space="preserve">                                                                                                 Alister Macdonald.</w:t>
      </w:r>
    </w:p>
    <w:p w:rsidR="00EB4BCA" w:rsidRDefault="00EB4BCA"/>
    <w:p w:rsidR="00EB4BCA" w:rsidRDefault="00EB4BCA"/>
    <w:p w:rsidR="00EB4BCA" w:rsidRDefault="00EB4BCA"/>
    <w:p w:rsidR="00EB4BCA" w:rsidRDefault="00EB4BCA"/>
    <w:p w:rsidR="00EB4BCA" w:rsidRDefault="00EB4BCA"/>
    <w:p w:rsidR="00EB4BCA" w:rsidRDefault="00EB4BCA"/>
    <w:p w:rsidR="00EB4BCA" w:rsidRDefault="00EB4BCA"/>
    <w:p w:rsidR="00EB4BCA" w:rsidRDefault="00EB4BCA"/>
    <w:p w:rsidR="00EB4BCA" w:rsidRDefault="00EB4BCA"/>
    <w:p w:rsidR="00EB4BCA" w:rsidRDefault="00EB4BCA"/>
    <w:sectPr w:rsidR="00EB4BCA" w:rsidSect="0036012D">
      <w:pgSz w:w="12240" w:h="15840"/>
      <w:pgMar w:top="1588" w:right="158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BCA"/>
    <w:rsid w:val="0036012D"/>
    <w:rsid w:val="0064785A"/>
    <w:rsid w:val="008C147A"/>
    <w:rsid w:val="00954BC2"/>
    <w:rsid w:val="009641C0"/>
    <w:rsid w:val="00A83D8E"/>
    <w:rsid w:val="00CB738B"/>
    <w:rsid w:val="00E24EEA"/>
    <w:rsid w:val="00E81518"/>
    <w:rsid w:val="00EB4BCA"/>
    <w:rsid w:val="00E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4EF7D-C68A-44FC-B94A-3A59A4C5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B4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urnal@cairngorm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CAIRNCLUB JOURNAL</vt:lpstr>
    </vt:vector>
  </TitlesOfParts>
  <Company>University of Aberdeen</Company>
  <LinksUpToDate>false</LinksUpToDate>
  <CharactersWithSpaces>951</CharactersWithSpaces>
  <SharedDoc>false</SharedDoc>
  <HLinks>
    <vt:vector size="6" baseType="variant"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mailto:journal@cairngormclub.org.uk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CAIRNCLUB JOURNAL</dc:title>
  <dc:subject/>
  <dc:creator>agm</dc:creator>
  <cp:keywords/>
  <dc:description/>
  <cp:lastModifiedBy>Colin Brown</cp:lastModifiedBy>
  <cp:revision>2</cp:revision>
  <dcterms:created xsi:type="dcterms:W3CDTF">2014-10-20T09:30:00Z</dcterms:created>
  <dcterms:modified xsi:type="dcterms:W3CDTF">2014-10-20T09:30:00Z</dcterms:modified>
</cp:coreProperties>
</file>